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924A" w14:textId="77777777" w:rsidR="00076F2A" w:rsidRPr="00076F2A" w:rsidRDefault="00076F2A" w:rsidP="00076F2A">
      <w:pPr>
        <w:spacing w:after="0" w:line="240" w:lineRule="auto"/>
        <w:ind w:right="-178"/>
        <w:rPr>
          <w:rFonts w:ascii="Arial" w:eastAsia="Times New Roman" w:hAnsi="Arial" w:cs="Arial"/>
          <w:kern w:val="0"/>
          <w14:ligatures w14:val="none"/>
        </w:rPr>
      </w:pPr>
    </w:p>
    <w:p w14:paraId="2C90D63C" w14:textId="77777777" w:rsidR="00076F2A" w:rsidRPr="00076F2A" w:rsidRDefault="00076F2A" w:rsidP="00076F2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B777BDD" w14:textId="77777777" w:rsidR="00076F2A" w:rsidRPr="00076F2A" w:rsidRDefault="00076F2A" w:rsidP="00076F2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41D797E0" w14:textId="77777777" w:rsidR="00076F2A" w:rsidRPr="00076F2A" w:rsidRDefault="00076F2A" w:rsidP="00076F2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06EA5295" w14:textId="77777777" w:rsidR="00076F2A" w:rsidRPr="00076F2A" w:rsidRDefault="00076F2A" w:rsidP="00076F2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076F2A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666EC850" w14:textId="73EE116A" w:rsidR="00076F2A" w:rsidRPr="00076F2A" w:rsidRDefault="00AA21CE" w:rsidP="00076F2A">
      <w:pPr>
        <w:spacing w:before="120" w:after="120" w:line="240" w:lineRule="auto"/>
        <w:jc w:val="center"/>
        <w:rPr>
          <w:rFonts w:ascii="Arial" w:eastAsia="Times New Roman" w:hAnsi="Arial" w:cs="Arial"/>
          <w:i/>
          <w:kern w:val="0"/>
          <w14:ligatures w14:val="none"/>
        </w:rPr>
      </w:pPr>
      <w:r w:rsidRPr="00076F2A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Pr="00AA21CE">
        <w:rPr>
          <w:rFonts w:ascii="Arial" w:eastAsia="Times New Roman" w:hAnsi="Arial" w:cs="Arial"/>
          <w:b/>
          <w:kern w:val="0"/>
          <w14:ligatures w14:val="none"/>
        </w:rPr>
        <w:t>PADIDINTO NAŠUMO KOMPIUTERIŲ SU JUNGČIŲ STOTELĖMIS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43078904" w14:textId="77777777" w:rsidR="00076F2A" w:rsidRPr="00076F2A" w:rsidRDefault="00076F2A" w:rsidP="00076F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13204422" w14:textId="77777777" w:rsidR="00076F2A" w:rsidRPr="00076F2A" w:rsidRDefault="00076F2A" w:rsidP="00076F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____________</w:t>
      </w:r>
      <w:r w:rsidRPr="00076F2A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076F2A">
        <w:rPr>
          <w:rFonts w:ascii="Arial" w:eastAsia="Times New Roman" w:hAnsi="Arial" w:cs="Arial"/>
          <w:kern w:val="0"/>
          <w14:ligatures w14:val="none"/>
        </w:rPr>
        <w:t>Nr.______</w:t>
      </w:r>
    </w:p>
    <w:p w14:paraId="57E2927C" w14:textId="77777777" w:rsidR="00076F2A" w:rsidRPr="00076F2A" w:rsidRDefault="00076F2A" w:rsidP="00076F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076F2A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2A1A797D" w14:textId="77777777" w:rsidR="00076F2A" w:rsidRPr="00076F2A" w:rsidRDefault="00076F2A" w:rsidP="00076F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076F2A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54B36D1A" w14:textId="77777777" w:rsidR="00076F2A" w:rsidRPr="00076F2A" w:rsidRDefault="00076F2A" w:rsidP="00076F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076F2A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026D5D3C" w14:textId="77777777" w:rsidR="00076F2A" w:rsidRPr="00076F2A" w:rsidRDefault="00076F2A" w:rsidP="00076F2A">
      <w:pPr>
        <w:numPr>
          <w:ilvl w:val="1"/>
          <w:numId w:val="0"/>
        </w:numPr>
        <w:spacing w:before="60" w:after="60" w:line="240" w:lineRule="auto"/>
        <w:rPr>
          <w:rFonts w:ascii="Arial" w:eastAsiaTheme="majorEastAsia" w:hAnsi="Arial" w:cs="Arial"/>
          <w:bCs/>
          <w:color w:val="000000" w:themeColor="text1"/>
          <w:spacing w:val="15"/>
          <w:kern w:val="0"/>
          <w:vertAlign w:val="superscript"/>
          <w14:ligatures w14:val="none"/>
        </w:rPr>
      </w:pPr>
    </w:p>
    <w:p w14:paraId="389E71A8" w14:textId="77777777" w:rsidR="00076F2A" w:rsidRPr="00076F2A" w:rsidRDefault="00076F2A" w:rsidP="00076F2A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Theme="majorEastAsia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076F2A">
        <w:rPr>
          <w:rFonts w:ascii="Arial" w:eastAsiaTheme="majorEastAsia" w:hAnsi="Arial" w:cs="Arial"/>
          <w:b/>
          <w:bCs/>
          <w:kern w:val="0"/>
          <w14:ligatures w14:val="none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076F2A" w:rsidRPr="00076F2A" w14:paraId="58A8BFF2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0FFA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076F2A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169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6D93CD99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8D8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076F2A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076F2A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FD1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4DF46756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5D58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076F2A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CF0F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3727A23F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5DE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076F2A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076F2A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781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715F933A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153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76F2A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076F2A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6BD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5557BC60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EB7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76F2A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076F2A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C0D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0587E13B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03E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076F2A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D8C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76F2A" w:rsidRPr="00076F2A" w14:paraId="494AFB0B" w14:textId="77777777" w:rsidTr="007D6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ED8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76F2A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B6F7" w14:textId="77777777" w:rsidR="00076F2A" w:rsidRPr="00076F2A" w:rsidRDefault="00076F2A" w:rsidP="00076F2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C8DC29D" w14:textId="77777777" w:rsidR="00076F2A" w:rsidRDefault="00076F2A" w:rsidP="00076F2A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585479FE" w14:textId="77777777" w:rsidR="008C3501" w:rsidRPr="008C3501" w:rsidRDefault="008C3501" w:rsidP="00076F2A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5D31A383" w14:textId="6B97B6FB" w:rsidR="008C3501" w:rsidRPr="008C3501" w:rsidRDefault="008C3501" w:rsidP="008C3501">
      <w:pPr>
        <w:pStyle w:val="Antrat1"/>
        <w:keepLines w:val="0"/>
        <w:numPr>
          <w:ilvl w:val="0"/>
          <w:numId w:val="1"/>
        </w:numPr>
        <w:spacing w:before="60" w:after="6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8C3501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8C3501">
        <w:rPr>
          <w:rFonts w:ascii="Arial" w:eastAsia="Calibri" w:hAnsi="Arial" w:cs="Arial"/>
          <w:b/>
          <w:color w:val="auto"/>
          <w:sz w:val="22"/>
          <w:szCs w:val="22"/>
        </w:rPr>
        <w:t>APIE ŪKIO SUBJEKTUS</w:t>
      </w:r>
      <w:r w:rsidRPr="008C3501">
        <w:rPr>
          <w:rFonts w:ascii="Arial" w:hAnsi="Arial" w:cs="Arial"/>
          <w:b/>
          <w:color w:val="auto"/>
          <w:sz w:val="22"/>
          <w:szCs w:val="22"/>
        </w:rPr>
        <w:t xml:space="preserve"> IR</w:t>
      </w:r>
      <w:r w:rsidRPr="008C3501">
        <w:rPr>
          <w:rFonts w:ascii="Arial" w:hAnsi="Arial" w:cs="Arial"/>
          <w:b/>
          <w:bCs/>
          <w:color w:val="auto"/>
          <w:sz w:val="22"/>
          <w:szCs w:val="22"/>
        </w:rPr>
        <w:t xml:space="preserve"> SUBTIEKĖJUS</w:t>
      </w:r>
    </w:p>
    <w:p w14:paraId="545AC529" w14:textId="77777777" w:rsidR="008C3501" w:rsidRPr="00DD35D3" w:rsidRDefault="008C3501" w:rsidP="008C3501">
      <w:pPr>
        <w:rPr>
          <w:rFonts w:ascii="Arial" w:hAnsi="Arial" w:cs="Arial"/>
        </w:rPr>
      </w:pPr>
    </w:p>
    <w:p w14:paraId="394A974D" w14:textId="77777777" w:rsidR="008C3501" w:rsidRPr="00DD35D3" w:rsidRDefault="008C3501" w:rsidP="008C3501">
      <w:pPr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r w:rsidRPr="00DD35D3">
        <w:rPr>
          <w:rFonts w:ascii="Arial" w:hAnsi="Arial" w:cs="Arial"/>
        </w:rPr>
        <w:t>Ūkio subjektai, kurių pajėgumais remiasi tiekėjas</w:t>
      </w:r>
      <w:r w:rsidRPr="00DD35D3">
        <w:rPr>
          <w:rFonts w:ascii="Arial" w:eastAsia="Calibri" w:hAnsi="Arial" w:cs="Arial"/>
          <w:color w:val="000000" w:themeColor="text1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8C3501" w:rsidRPr="00DD35D3" w14:paraId="6B5841AF" w14:textId="77777777" w:rsidTr="008C3501">
        <w:trPr>
          <w:jc w:val="center"/>
        </w:trPr>
        <w:tc>
          <w:tcPr>
            <w:tcW w:w="625" w:type="dxa"/>
            <w:shd w:val="clear" w:color="auto" w:fill="8DD873" w:themeFill="accent6" w:themeFillTint="99"/>
          </w:tcPr>
          <w:p w14:paraId="7D9B43E7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8DD873" w:themeFill="accent6" w:themeFillTint="99"/>
          </w:tcPr>
          <w:p w14:paraId="4888FA71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8DD873" w:themeFill="accent6" w:themeFillTint="99"/>
          </w:tcPr>
          <w:p w14:paraId="49FC8EE7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8DD873" w:themeFill="accent6" w:themeFillTint="99"/>
          </w:tcPr>
          <w:p w14:paraId="79030330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8DD873" w:themeFill="accent6" w:themeFillTint="99"/>
          </w:tcPr>
          <w:p w14:paraId="039E4F63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C3501" w:rsidRPr="00DD35D3" w14:paraId="72EE4A17" w14:textId="77777777" w:rsidTr="005762E7">
        <w:trPr>
          <w:jc w:val="center"/>
        </w:trPr>
        <w:tc>
          <w:tcPr>
            <w:tcW w:w="625" w:type="dxa"/>
          </w:tcPr>
          <w:p w14:paraId="33DCC3AC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374B62F2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21FA000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24A01C7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C333112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501" w:rsidRPr="00DD35D3" w14:paraId="41D621F2" w14:textId="77777777" w:rsidTr="005762E7">
        <w:trPr>
          <w:jc w:val="center"/>
        </w:trPr>
        <w:tc>
          <w:tcPr>
            <w:tcW w:w="625" w:type="dxa"/>
          </w:tcPr>
          <w:p w14:paraId="3A9D4A4B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2294" w:type="dxa"/>
          </w:tcPr>
          <w:p w14:paraId="3F37F57D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0D198DF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3E28265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3B13F4D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501" w:rsidRPr="00DD35D3" w14:paraId="3177A691" w14:textId="77777777" w:rsidTr="005762E7">
        <w:trPr>
          <w:jc w:val="center"/>
        </w:trPr>
        <w:tc>
          <w:tcPr>
            <w:tcW w:w="625" w:type="dxa"/>
          </w:tcPr>
          <w:p w14:paraId="4EE12ADD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F3633FB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D74F9E7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BA3E4F8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993AD98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3DD660" w14:textId="77777777" w:rsidR="008C3501" w:rsidRPr="00DD35D3" w:rsidRDefault="008C3501" w:rsidP="008C3501">
      <w:pPr>
        <w:spacing w:before="60" w:after="60"/>
        <w:jc w:val="both"/>
        <w:rPr>
          <w:rFonts w:ascii="Arial" w:eastAsia="Calibri" w:hAnsi="Arial" w:cs="Arial"/>
          <w:color w:val="000000" w:themeColor="text1"/>
        </w:rPr>
      </w:pPr>
    </w:p>
    <w:p w14:paraId="1D560894" w14:textId="77777777" w:rsidR="008C3501" w:rsidRPr="00DD35D3" w:rsidRDefault="008C3501" w:rsidP="008C3501">
      <w:pPr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r w:rsidRPr="00DD35D3">
        <w:rPr>
          <w:rFonts w:ascii="Arial" w:hAnsi="Arial" w:cs="Arial"/>
        </w:rPr>
        <w:t>Subtiekėjai ir jiems perduodama vykdyti sutarties dalis</w:t>
      </w:r>
      <w:r w:rsidRPr="00DD35D3">
        <w:rPr>
          <w:rFonts w:ascii="Arial" w:eastAsia="Calibri" w:hAnsi="Arial" w:cs="Arial"/>
          <w:color w:val="000000" w:themeColor="text1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8C3501" w:rsidRPr="00DD35D3" w14:paraId="5B5BCE1D" w14:textId="77777777" w:rsidTr="008C3501">
        <w:tc>
          <w:tcPr>
            <w:tcW w:w="656" w:type="dxa"/>
            <w:shd w:val="clear" w:color="auto" w:fill="8DD873" w:themeFill="accent6" w:themeFillTint="99"/>
          </w:tcPr>
          <w:p w14:paraId="0893D83B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8DD873" w:themeFill="accent6" w:themeFillTint="99"/>
          </w:tcPr>
          <w:p w14:paraId="2ADB0755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DD35D3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8DD873" w:themeFill="accent6" w:themeFillTint="99"/>
          </w:tcPr>
          <w:p w14:paraId="2FB50EB0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8DD873" w:themeFill="accent6" w:themeFillTint="99"/>
          </w:tcPr>
          <w:p w14:paraId="5001425D" w14:textId="77777777" w:rsidR="008C3501" w:rsidRPr="00DD35D3" w:rsidRDefault="008C3501" w:rsidP="005762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C3501" w:rsidRPr="00DD35D3" w14:paraId="71EC90EB" w14:textId="77777777" w:rsidTr="005762E7">
        <w:tc>
          <w:tcPr>
            <w:tcW w:w="656" w:type="dxa"/>
          </w:tcPr>
          <w:p w14:paraId="6BFF10B0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3302E31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A68EA30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5ED0BDB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501" w:rsidRPr="00DD35D3" w14:paraId="38B461A7" w14:textId="77777777" w:rsidTr="005762E7">
        <w:tc>
          <w:tcPr>
            <w:tcW w:w="656" w:type="dxa"/>
          </w:tcPr>
          <w:p w14:paraId="1B8088B3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D090249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DA97A65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9C9404A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501" w:rsidRPr="00DD35D3" w14:paraId="50186A1C" w14:textId="77777777" w:rsidTr="005762E7">
        <w:tc>
          <w:tcPr>
            <w:tcW w:w="656" w:type="dxa"/>
          </w:tcPr>
          <w:p w14:paraId="7B13066D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23EA7DBC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5E64BC4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EF5A06E" w14:textId="77777777" w:rsidR="008C3501" w:rsidRPr="00DD35D3" w:rsidRDefault="008C3501" w:rsidP="005762E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EE98FB" w14:textId="77777777" w:rsidR="008C3501" w:rsidRDefault="008C3501" w:rsidP="008C3501">
      <w:pPr>
        <w:tabs>
          <w:tab w:val="left" w:pos="567"/>
        </w:tabs>
        <w:spacing w:before="60" w:after="60" w:line="240" w:lineRule="auto"/>
        <w:jc w:val="center"/>
        <w:rPr>
          <w:rFonts w:ascii="Arial" w:eastAsia="Times New Roman" w:hAnsi="Arial" w:cs="Arial"/>
          <w:iCs/>
          <w:kern w:val="0"/>
          <w14:ligatures w14:val="none"/>
        </w:rPr>
      </w:pPr>
    </w:p>
    <w:p w14:paraId="72A8284C" w14:textId="77777777" w:rsidR="00076F2A" w:rsidRPr="00076F2A" w:rsidRDefault="00076F2A" w:rsidP="00076F2A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81ED4E2" w14:textId="77777777" w:rsidR="00076F2A" w:rsidRPr="00076F2A" w:rsidRDefault="00076F2A" w:rsidP="008C3501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Theme="majorEastAsia" w:hAnsi="Arial" w:cs="Arial"/>
          <w:b/>
          <w:color w:val="000000" w:themeColor="text1"/>
          <w:kern w:val="0"/>
          <w14:ligatures w14:val="none"/>
        </w:rPr>
      </w:pPr>
      <w:bookmarkStart w:id="2" w:name="_Toc329443228"/>
      <w:r w:rsidRPr="00076F2A">
        <w:rPr>
          <w:rFonts w:ascii="Arial" w:eastAsiaTheme="majorEastAsia" w:hAnsi="Arial" w:cs="Arial"/>
          <w:b/>
          <w:color w:val="000000" w:themeColor="text1"/>
          <w:kern w:val="0"/>
          <w14:ligatures w14:val="none"/>
        </w:rPr>
        <w:t>PASIŪLYMO KAINA</w:t>
      </w:r>
      <w:bookmarkEnd w:id="2"/>
      <w:r w:rsidRPr="00076F2A">
        <w:rPr>
          <w:rFonts w:ascii="Arial" w:eastAsiaTheme="majorEastAsia" w:hAnsi="Arial" w:cs="Arial"/>
          <w:b/>
          <w:color w:val="000000" w:themeColor="text1"/>
          <w:kern w:val="0"/>
          <w14:ligatures w14:val="none"/>
        </w:rPr>
        <w:t xml:space="preserve"> </w:t>
      </w:r>
    </w:p>
    <w:p w14:paraId="11D9C3E3" w14:textId="77777777" w:rsidR="00076F2A" w:rsidRPr="00076F2A" w:rsidRDefault="00076F2A" w:rsidP="00076F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B18C63" w14:textId="77777777" w:rsidR="00D571AF" w:rsidRPr="00D571AF" w:rsidRDefault="00D571AF" w:rsidP="00D571A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D571AF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p w14:paraId="50638E93" w14:textId="77777777" w:rsidR="00D571AF" w:rsidRPr="00D571AF" w:rsidRDefault="00D571AF" w:rsidP="00D571A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7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"/>
        <w:gridCol w:w="3181"/>
        <w:gridCol w:w="1549"/>
        <w:gridCol w:w="1242"/>
        <w:gridCol w:w="1461"/>
        <w:gridCol w:w="1482"/>
        <w:gridCol w:w="19"/>
      </w:tblGrid>
      <w:tr w:rsidR="00D571AF" w:rsidRPr="00D571AF" w14:paraId="7AED2189" w14:textId="77777777" w:rsidTr="001F517E">
        <w:trPr>
          <w:gridAfter w:val="1"/>
          <w:wAfter w:w="19" w:type="dxa"/>
          <w:trHeight w:val="309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18ABA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_Hlk160116814"/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3B592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97E21" w14:textId="7D27E8C3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Kiekis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vAlign w:val="center"/>
          </w:tcPr>
          <w:p w14:paraId="74D87487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>Mato vnt.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B5641" w14:textId="18D933B0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kaina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  <w:r w:rsidR="00575527"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8D526" w14:textId="5FA092EB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D571A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  <w:r w:rsidR="00575527"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  <w:p w14:paraId="68861554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i/>
                <w:kern w:val="0"/>
                <w14:ligatures w14:val="none"/>
              </w:rPr>
              <w:t>(3x5)</w:t>
            </w:r>
          </w:p>
        </w:tc>
      </w:tr>
      <w:tr w:rsidR="00D571AF" w:rsidRPr="00D571AF" w14:paraId="44E4F371" w14:textId="77777777" w:rsidTr="001F517E">
        <w:trPr>
          <w:gridAfter w:val="1"/>
          <w:wAfter w:w="19" w:type="dxa"/>
          <w:trHeight w:val="296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C85CB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5B4DC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15FE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8259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D571AF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55857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CA70" w14:textId="77777777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  <w:tr w:rsidR="00D571AF" w:rsidRPr="00D571AF" w14:paraId="3716DB6C" w14:textId="77777777" w:rsidTr="001F517E">
        <w:trPr>
          <w:gridAfter w:val="1"/>
          <w:wAfter w:w="19" w:type="dxa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C1E34" w14:textId="77777777" w:rsidR="00D571AF" w:rsidRPr="00B03040" w:rsidRDefault="00D571AF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B03040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5C02" w14:textId="4163322B" w:rsidR="00D571AF" w:rsidRPr="00B03040" w:rsidRDefault="00AA21CE" w:rsidP="00D571AF">
            <w:pPr>
              <w:spacing w:before="60" w:after="6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Nešiojamasis kompiuteris </w:t>
            </w:r>
            <w:r w:rsidR="00EC7971" w:rsidRPr="00C30D3A">
              <w:rPr>
                <w:rFonts w:ascii="Arial" w:eastAsia="Times New Roman" w:hAnsi="Arial" w:cs="Arial"/>
                <w:bCs/>
                <w:i/>
                <w:iCs/>
                <w:color w:val="EE0000"/>
                <w:kern w:val="0"/>
                <w14:ligatures w14:val="none"/>
              </w:rPr>
              <w:t>[Tiekėjas turi nurodyti siūlomą modelį ir gamintoją]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F81C9" w14:textId="3908FC36" w:rsidR="00D571AF" w:rsidRPr="00D571AF" w:rsidRDefault="00AA21CE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B351" w14:textId="06455EA7" w:rsidR="00D571AF" w:rsidRPr="00D571AF" w:rsidRDefault="003E174E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Vnt.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60636" w14:textId="77777777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93303" w14:textId="77777777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002819" w:rsidRPr="00D571AF" w14:paraId="0A906BAD" w14:textId="77777777" w:rsidTr="001F517E">
        <w:trPr>
          <w:gridAfter w:val="1"/>
          <w:wAfter w:w="19" w:type="dxa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89FF2" w14:textId="37C1819A" w:rsidR="00002819" w:rsidRPr="00B03040" w:rsidRDefault="00002819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2. 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F595" w14:textId="55E4B59E" w:rsidR="00002819" w:rsidRPr="00B03040" w:rsidRDefault="00AA21CE" w:rsidP="00D571AF">
            <w:pPr>
              <w:spacing w:before="60" w:after="6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Jungčių stotelė (angl. </w:t>
            </w:r>
            <w:proofErr w:type="spellStart"/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>Docking</w:t>
            </w:r>
            <w:proofErr w:type="spellEnd"/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 </w:t>
            </w:r>
            <w:proofErr w:type="spellStart"/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>station</w:t>
            </w:r>
            <w:proofErr w:type="spellEnd"/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>)</w:t>
            </w:r>
            <w:r w:rsidR="00EC7971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 </w:t>
            </w:r>
            <w:r w:rsidR="00EC7971" w:rsidRPr="00C30D3A">
              <w:rPr>
                <w:rFonts w:ascii="Arial" w:eastAsia="Times New Roman" w:hAnsi="Arial" w:cs="Arial"/>
                <w:bCs/>
                <w:i/>
                <w:iCs/>
                <w:color w:val="EE0000"/>
                <w:kern w:val="0"/>
                <w14:ligatures w14:val="none"/>
              </w:rPr>
              <w:t>[Tiekėjas turi nurodyti siūlomą modelį ir gamintoją]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639D6" w14:textId="2E9AF933" w:rsidR="00002819" w:rsidRDefault="00AA21CE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7F04" w14:textId="0B6A5D48" w:rsidR="00002819" w:rsidRDefault="00002819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Vnt.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67FBD" w14:textId="77777777" w:rsidR="00002819" w:rsidRPr="00D571AF" w:rsidRDefault="00002819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F53D8" w14:textId="77777777" w:rsidR="00002819" w:rsidRPr="00D571AF" w:rsidRDefault="00002819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AA21CE" w:rsidRPr="00D571AF" w14:paraId="45A6B89B" w14:textId="77777777" w:rsidTr="001F517E">
        <w:trPr>
          <w:gridAfter w:val="1"/>
          <w:wAfter w:w="19" w:type="dxa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0A0A8" w14:textId="61AA6B0B" w:rsidR="00AA21CE" w:rsidRDefault="00AA21CE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1B1C" w14:textId="42184611" w:rsidR="00AA21CE" w:rsidRPr="00002819" w:rsidRDefault="00AA21CE" w:rsidP="00D571AF">
            <w:pPr>
              <w:spacing w:before="60" w:after="6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AA21CE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Kompiuterio krepšys </w:t>
            </w:r>
            <w:r w:rsidR="00EC7971" w:rsidRPr="00C30D3A">
              <w:rPr>
                <w:rFonts w:ascii="Arial" w:eastAsia="Times New Roman" w:hAnsi="Arial" w:cs="Arial"/>
                <w:bCs/>
                <w:i/>
                <w:iCs/>
                <w:color w:val="EE0000"/>
                <w:kern w:val="0"/>
                <w14:ligatures w14:val="none"/>
              </w:rPr>
              <w:t>[Tiekėjas turi nurodyti siūlomą modelį ir gamintoją]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BEFC" w14:textId="13A724DE" w:rsidR="00AA21CE" w:rsidRDefault="00AA21CE" w:rsidP="00D571A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7C422" w14:textId="0D382F6B" w:rsidR="00AA21CE" w:rsidRDefault="00AA21CE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Vnt.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061F" w14:textId="77777777" w:rsidR="00AA21CE" w:rsidRPr="00D571AF" w:rsidRDefault="00AA21CE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3AED4" w14:textId="77777777" w:rsidR="00AA21CE" w:rsidRPr="00D571AF" w:rsidRDefault="00AA21CE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D571AF" w:rsidRPr="00D571AF" w14:paraId="341861DF" w14:textId="77777777" w:rsidTr="001F517E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3BB6" w14:textId="375F87CA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D571A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  <w:r w:rsidR="00575527"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C557E" w14:textId="77777777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571AF" w:rsidRPr="00D571AF" w14:paraId="22872364" w14:textId="77777777" w:rsidTr="001F517E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8119" w14:textId="2081BB65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D571A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61A8" w14:textId="77777777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571AF" w:rsidRPr="00D571AF" w14:paraId="3EEAF705" w14:textId="77777777" w:rsidTr="001F517E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7BBF" w14:textId="632902DB" w:rsidR="00D571AF" w:rsidRPr="00D571AF" w:rsidRDefault="00D571AF" w:rsidP="00D571A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D571A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D571A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="00575527"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  <w:r w:rsidRPr="00D571A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2A5D" w14:textId="77777777" w:rsidR="00D571AF" w:rsidRPr="00D571AF" w:rsidRDefault="00D571AF" w:rsidP="00D571A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bookmarkEnd w:id="3"/>
    <w:p w14:paraId="57134E5C" w14:textId="596051A3" w:rsidR="00D571AF" w:rsidRPr="00D571AF" w:rsidRDefault="00D571AF" w:rsidP="00D571AF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D571AF">
        <w:rPr>
          <w:rFonts w:ascii="Arial" w:eastAsia="Times New Roman" w:hAnsi="Arial" w:cs="Arial"/>
          <w:kern w:val="0"/>
          <w14:ligatures w14:val="none"/>
        </w:rPr>
        <w:t>*</w:t>
      </w:r>
      <w:r w:rsidRPr="00D571AF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</w:t>
      </w:r>
    </w:p>
    <w:p w14:paraId="1AB20D92" w14:textId="77777777" w:rsidR="00D571AF" w:rsidRPr="00D571AF" w:rsidRDefault="00D571AF" w:rsidP="00D571AF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BBF4DF7" w14:textId="77777777" w:rsidR="00D571AF" w:rsidRPr="00D571AF" w:rsidRDefault="00D571AF" w:rsidP="00D571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51ED1DA" w14:textId="3F7FDCC2" w:rsidR="00D571AF" w:rsidRDefault="00D571AF" w:rsidP="00D571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D571AF">
        <w:rPr>
          <w:rFonts w:ascii="Arial" w:eastAsia="Calibri" w:hAnsi="Arial" w:cs="Arial"/>
          <w:kern w:val="0"/>
          <w14:ligatures w14:val="none"/>
        </w:rPr>
        <w:t>**Vieneto kaina EUR be PVM (5 stulpelyje), kaina EUR be PVM (6 stulpelyje), pasiūlymo kaina Eur be PVM bei pasiūlymo kaina Eur su PVM nurodoma dviejų skai</w:t>
      </w:r>
      <w:r w:rsidR="00575527">
        <w:rPr>
          <w:rFonts w:ascii="Arial" w:eastAsia="Calibri" w:hAnsi="Arial" w:cs="Arial"/>
          <w:kern w:val="0"/>
          <w14:ligatures w14:val="none"/>
        </w:rPr>
        <w:t>tmenų</w:t>
      </w:r>
      <w:r w:rsidRPr="00D571AF">
        <w:rPr>
          <w:rFonts w:ascii="Arial" w:eastAsia="Calibri" w:hAnsi="Arial" w:cs="Arial"/>
          <w:kern w:val="0"/>
          <w14:ligatures w14:val="none"/>
        </w:rPr>
        <w:t xml:space="preserve"> po kablelio tikslumu</w:t>
      </w:r>
      <w:r w:rsidR="005C0568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20D177C6" w14:textId="77777777" w:rsidR="00D571AF" w:rsidRDefault="00D571AF" w:rsidP="00D571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E1BDFCA" w14:textId="77777777" w:rsidR="00076F2A" w:rsidRPr="00076F2A" w:rsidRDefault="00076F2A" w:rsidP="00076F2A">
      <w:pPr>
        <w:widowControl w:val="0"/>
        <w:tabs>
          <w:tab w:val="left" w:pos="0"/>
          <w:tab w:val="left" w:pos="284"/>
          <w:tab w:val="left" w:pos="426"/>
        </w:tabs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3E654909" w14:textId="77777777" w:rsidR="00076F2A" w:rsidRPr="00076F2A" w:rsidRDefault="00076F2A" w:rsidP="008C3501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076F2A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KITA INFORMACIJA</w:t>
      </w:r>
    </w:p>
    <w:p w14:paraId="4EAFB376" w14:textId="77777777" w:rsidR="00076F2A" w:rsidRPr="00076F2A" w:rsidRDefault="00076F2A" w:rsidP="00076F2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584A3DD" w14:textId="77777777" w:rsidR="00076F2A" w:rsidRPr="00076F2A" w:rsidRDefault="00076F2A" w:rsidP="00076F2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076F2A" w:rsidRPr="00076F2A" w14:paraId="2D246671" w14:textId="77777777" w:rsidTr="00AA21CE">
        <w:tc>
          <w:tcPr>
            <w:tcW w:w="0" w:type="auto"/>
            <w:shd w:val="clear" w:color="auto" w:fill="8DD873" w:themeFill="accent6" w:themeFillTint="99"/>
            <w:vAlign w:val="center"/>
          </w:tcPr>
          <w:p w14:paraId="0C8F21A4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076F2A">
              <w:rPr>
                <w:rFonts w:ascii="Arial" w:hAnsi="Arial" w:cs="Arial"/>
                <w:b/>
                <w:bCs/>
              </w:rPr>
              <w:t>Eil.Nr</w:t>
            </w:r>
            <w:proofErr w:type="spellEnd"/>
            <w:r w:rsidRPr="00076F2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6A0A4793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76F2A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8DD873" w:themeFill="accent6" w:themeFillTint="99"/>
            <w:vAlign w:val="center"/>
          </w:tcPr>
          <w:p w14:paraId="2768B8AE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76F2A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8DD873" w:themeFill="accent6" w:themeFillTint="99"/>
            <w:vAlign w:val="center"/>
          </w:tcPr>
          <w:p w14:paraId="7781C2B9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76F2A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48183967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76F2A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645F0A8B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76F2A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076F2A" w:rsidRPr="00076F2A" w14:paraId="2F3C2E36" w14:textId="77777777" w:rsidTr="007D68E7">
        <w:tc>
          <w:tcPr>
            <w:tcW w:w="0" w:type="auto"/>
            <w:vAlign w:val="center"/>
          </w:tcPr>
          <w:p w14:paraId="687ABEC3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076F2A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7F52425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076F2A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22786919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076F2A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vAlign w:val="center"/>
          </w:tcPr>
          <w:p w14:paraId="0064ACC4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076F2A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31449606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076F2A">
              <w:rPr>
                <w:rFonts w:ascii="Arial" w:hAnsi="Arial" w:cs="Arial"/>
                <w:bCs/>
              </w:rPr>
              <w:t>5</w:t>
            </w:r>
          </w:p>
        </w:tc>
      </w:tr>
      <w:tr w:rsidR="00076F2A" w:rsidRPr="00076F2A" w14:paraId="4A49F42E" w14:textId="77777777" w:rsidTr="007D68E7">
        <w:tc>
          <w:tcPr>
            <w:tcW w:w="0" w:type="auto"/>
            <w:vAlign w:val="center"/>
          </w:tcPr>
          <w:p w14:paraId="32C5A12A" w14:textId="77777777" w:rsidR="00076F2A" w:rsidRPr="00076F2A" w:rsidRDefault="00076F2A" w:rsidP="00076F2A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2C4900A" w14:textId="77777777" w:rsidR="00076F2A" w:rsidRPr="00076F2A" w:rsidRDefault="00076F2A" w:rsidP="00076F2A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29D6A9EC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2B4197DB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E6B6D3A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76F2A" w:rsidRPr="00076F2A" w14:paraId="3BA8B79C" w14:textId="77777777" w:rsidTr="007D68E7">
        <w:tc>
          <w:tcPr>
            <w:tcW w:w="0" w:type="auto"/>
            <w:vAlign w:val="center"/>
          </w:tcPr>
          <w:p w14:paraId="122965B3" w14:textId="77777777" w:rsidR="00076F2A" w:rsidRPr="00076F2A" w:rsidRDefault="00076F2A" w:rsidP="00076F2A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92F4776" w14:textId="77777777" w:rsidR="00076F2A" w:rsidRPr="00076F2A" w:rsidRDefault="00076F2A" w:rsidP="00076F2A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05D565FE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66B678DE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147D450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76F2A" w:rsidRPr="00076F2A" w14:paraId="02224784" w14:textId="77777777" w:rsidTr="007D68E7">
        <w:tc>
          <w:tcPr>
            <w:tcW w:w="0" w:type="auto"/>
            <w:vAlign w:val="center"/>
          </w:tcPr>
          <w:p w14:paraId="5298BE81" w14:textId="77777777" w:rsidR="00076F2A" w:rsidRPr="00076F2A" w:rsidRDefault="00076F2A" w:rsidP="00076F2A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</w:rPr>
            </w:pPr>
            <w:r w:rsidRPr="00076F2A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48D13035" w14:textId="77777777" w:rsidR="00076F2A" w:rsidRPr="00076F2A" w:rsidRDefault="00076F2A" w:rsidP="00076F2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1C3336D3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73CB00C2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DE916F3" w14:textId="77777777" w:rsidR="00076F2A" w:rsidRPr="00076F2A" w:rsidRDefault="00076F2A" w:rsidP="00076F2A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781E4141" w14:textId="77777777" w:rsidR="00076F2A" w:rsidRPr="00076F2A" w:rsidRDefault="00076F2A" w:rsidP="00076F2A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bookmarkEnd w:id="1"/>
    <w:p w14:paraId="3BBA648F" w14:textId="77777777" w:rsidR="00076F2A" w:rsidRPr="00076F2A" w:rsidRDefault="00076F2A" w:rsidP="00076F2A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Pasirašydamas šį pasiūlymą, tvirtinu, kad:</w:t>
      </w:r>
    </w:p>
    <w:p w14:paraId="78B09BC9" w14:textId="77777777" w:rsidR="00076F2A" w:rsidRPr="00076F2A" w:rsidRDefault="00076F2A" w:rsidP="00076F2A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76F2A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2A55660E" w14:textId="77777777" w:rsidR="00076F2A" w:rsidRPr="00076F2A" w:rsidRDefault="00076F2A" w:rsidP="00076F2A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293900A1" w14:textId="77777777" w:rsidR="00076F2A" w:rsidRPr="00076F2A" w:rsidRDefault="00076F2A" w:rsidP="00076F2A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0AD9D64A" w14:textId="77777777" w:rsidR="00076F2A" w:rsidRPr="00076F2A" w:rsidRDefault="00076F2A" w:rsidP="00076F2A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988B73A" w14:textId="77777777" w:rsidR="00730069" w:rsidRDefault="00076F2A" w:rsidP="00730069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076F2A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076F2A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076F2A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076F2A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076F2A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60F743D" w14:textId="66882D11" w:rsidR="00730069" w:rsidRPr="00730069" w:rsidRDefault="00730069" w:rsidP="00730069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30069">
        <w:rPr>
          <w:rFonts w:ascii="Arial" w:hAnsi="Arial" w:cs="Arial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730069">
        <w:rPr>
          <w:rFonts w:ascii="Arial" w:hAnsi="Arial" w:cs="Arial"/>
          <w:vertAlign w:val="superscript"/>
        </w:rPr>
        <w:t>1</w:t>
      </w:r>
      <w:r w:rsidRPr="00730069">
        <w:rPr>
          <w:rFonts w:ascii="Arial" w:hAnsi="Arial" w:cs="Arial"/>
        </w:rPr>
        <w:t xml:space="preserve"> d., arba esame atlikę šią baudžiamojo poveikio priemonę.</w:t>
      </w:r>
    </w:p>
    <w:p w14:paraId="7F29276A" w14:textId="77777777" w:rsidR="00076F2A" w:rsidRPr="00076F2A" w:rsidRDefault="00076F2A" w:rsidP="00076F2A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8DA0DB5" w14:textId="77777777" w:rsidR="00076F2A" w:rsidRPr="00076F2A" w:rsidRDefault="00076F2A" w:rsidP="00076F2A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C066AA3" w14:textId="7E7FE928" w:rsidR="00CD22E1" w:rsidRPr="008C3501" w:rsidRDefault="00076F2A" w:rsidP="008C3501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076F2A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sectPr w:rsidR="00CD22E1" w:rsidRPr="008C3501" w:rsidSect="005D44A2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97D64" w14:textId="77777777" w:rsidR="00197FCD" w:rsidRDefault="00197FCD" w:rsidP="00076F2A">
      <w:pPr>
        <w:spacing w:after="0" w:line="240" w:lineRule="auto"/>
      </w:pPr>
      <w:r>
        <w:separator/>
      </w:r>
    </w:p>
  </w:endnote>
  <w:endnote w:type="continuationSeparator" w:id="0">
    <w:p w14:paraId="4729933A" w14:textId="77777777" w:rsidR="00197FCD" w:rsidRDefault="00197FCD" w:rsidP="0007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913C64E" w14:textId="77777777" w:rsidR="00946E17" w:rsidRDefault="00E11C46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6AB9133" w14:textId="77777777" w:rsidR="00946E17" w:rsidRDefault="00946E1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992F" w14:textId="77777777" w:rsidR="00197FCD" w:rsidRDefault="00197FCD" w:rsidP="00076F2A">
      <w:pPr>
        <w:spacing w:after="0" w:line="240" w:lineRule="auto"/>
      </w:pPr>
      <w:r>
        <w:separator/>
      </w:r>
    </w:p>
  </w:footnote>
  <w:footnote w:type="continuationSeparator" w:id="0">
    <w:p w14:paraId="12CBCD56" w14:textId="77777777" w:rsidR="00197FCD" w:rsidRDefault="00197FCD" w:rsidP="00076F2A">
      <w:pPr>
        <w:spacing w:after="0" w:line="240" w:lineRule="auto"/>
      </w:pPr>
      <w:r>
        <w:continuationSeparator/>
      </w:r>
    </w:p>
  </w:footnote>
  <w:footnote w:id="1">
    <w:p w14:paraId="53AB9F52" w14:textId="77777777" w:rsidR="008C3501" w:rsidRPr="00DD35D3" w:rsidRDefault="008C3501" w:rsidP="008C3501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A6558DB" w14:textId="77777777" w:rsidR="00D571AF" w:rsidRDefault="00D571AF" w:rsidP="00D571AF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CF751" w14:textId="77777777" w:rsidR="00946E17" w:rsidRDefault="00946E17" w:rsidP="00481B87">
    <w:pPr>
      <w:pStyle w:val="Antrats"/>
      <w:tabs>
        <w:tab w:val="left" w:pos="4005"/>
      </w:tabs>
    </w:pPr>
  </w:p>
  <w:p w14:paraId="3F28C3D7" w14:textId="77777777" w:rsidR="00946E17" w:rsidRDefault="00946E1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4732" w14:textId="77777777" w:rsidR="00036D94" w:rsidRDefault="00036D94" w:rsidP="00FA6573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Skelbiamos apklausos Specialiųjų sąlygų</w:t>
    </w:r>
    <w:r w:rsidR="00076F2A" w:rsidRPr="00742D65">
      <w:rPr>
        <w:rFonts w:ascii="Arial" w:hAnsi="Arial" w:cs="Arial"/>
      </w:rPr>
      <w:t xml:space="preserve"> </w:t>
    </w:r>
    <w:r w:rsidR="00BD0696">
      <w:rPr>
        <w:rFonts w:ascii="Arial" w:hAnsi="Arial" w:cs="Arial"/>
      </w:rPr>
      <w:t>2</w:t>
    </w:r>
    <w:r w:rsidR="00076F2A" w:rsidRPr="001A4C4E">
      <w:rPr>
        <w:rFonts w:ascii="Arial" w:hAnsi="Arial" w:cs="Arial"/>
      </w:rPr>
      <w:t xml:space="preserve"> priedas</w:t>
    </w:r>
  </w:p>
  <w:p w14:paraId="74A048AF" w14:textId="690656EA" w:rsidR="00946E17" w:rsidRPr="001A4C4E" w:rsidRDefault="00076F2A" w:rsidP="00FA6573">
    <w:pPr>
      <w:pStyle w:val="Antrats"/>
      <w:jc w:val="right"/>
      <w:rPr>
        <w:rFonts w:ascii="Arial" w:hAnsi="Arial" w:cs="Arial"/>
      </w:rPr>
    </w:pPr>
    <w:r w:rsidRPr="001A4C4E">
      <w:rPr>
        <w:rFonts w:ascii="Arial" w:hAnsi="Arial" w:cs="Arial"/>
      </w:rPr>
      <w:t xml:space="preserve"> „Pasiūlymo forma“</w:t>
    </w:r>
  </w:p>
  <w:p w14:paraId="44116034" w14:textId="77777777" w:rsidR="00946E17" w:rsidRPr="001A4C4E" w:rsidRDefault="00946E17">
    <w:pPr>
      <w:pStyle w:val="Antrats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F6271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B090492"/>
    <w:multiLevelType w:val="multilevel"/>
    <w:tmpl w:val="7876DE12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10579374">
    <w:abstractNumId w:val="4"/>
  </w:num>
  <w:num w:numId="2" w16cid:durableId="1842963662">
    <w:abstractNumId w:val="0"/>
  </w:num>
  <w:num w:numId="3" w16cid:durableId="250698714">
    <w:abstractNumId w:val="3"/>
  </w:num>
  <w:num w:numId="4" w16cid:durableId="828250749">
    <w:abstractNumId w:val="2"/>
  </w:num>
  <w:num w:numId="5" w16cid:durableId="762341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F2A"/>
    <w:rsid w:val="00002819"/>
    <w:rsid w:val="00036D94"/>
    <w:rsid w:val="000472F9"/>
    <w:rsid w:val="00076F2A"/>
    <w:rsid w:val="000E2B2C"/>
    <w:rsid w:val="00127ED0"/>
    <w:rsid w:val="00197FCD"/>
    <w:rsid w:val="001B4945"/>
    <w:rsid w:val="002C4E34"/>
    <w:rsid w:val="00397D5D"/>
    <w:rsid w:val="003E174E"/>
    <w:rsid w:val="00402108"/>
    <w:rsid w:val="00575527"/>
    <w:rsid w:val="005C0568"/>
    <w:rsid w:val="005D44A2"/>
    <w:rsid w:val="00665C49"/>
    <w:rsid w:val="006D02C6"/>
    <w:rsid w:val="00730069"/>
    <w:rsid w:val="0083501F"/>
    <w:rsid w:val="008C3501"/>
    <w:rsid w:val="008C7073"/>
    <w:rsid w:val="00936E14"/>
    <w:rsid w:val="00946E17"/>
    <w:rsid w:val="00987600"/>
    <w:rsid w:val="00A1274A"/>
    <w:rsid w:val="00A375F3"/>
    <w:rsid w:val="00AA21CE"/>
    <w:rsid w:val="00AE073B"/>
    <w:rsid w:val="00B03040"/>
    <w:rsid w:val="00B1205F"/>
    <w:rsid w:val="00BB5437"/>
    <w:rsid w:val="00BD0696"/>
    <w:rsid w:val="00C30D3A"/>
    <w:rsid w:val="00C54A7A"/>
    <w:rsid w:val="00CC05C5"/>
    <w:rsid w:val="00CC251A"/>
    <w:rsid w:val="00CD22E1"/>
    <w:rsid w:val="00D571AF"/>
    <w:rsid w:val="00D665F6"/>
    <w:rsid w:val="00DF17D7"/>
    <w:rsid w:val="00E11C46"/>
    <w:rsid w:val="00E716C0"/>
    <w:rsid w:val="00E8627C"/>
    <w:rsid w:val="00EC7971"/>
    <w:rsid w:val="00F17D57"/>
    <w:rsid w:val="00F323C8"/>
    <w:rsid w:val="00F47A64"/>
    <w:rsid w:val="00F93A80"/>
    <w:rsid w:val="00FB1084"/>
    <w:rsid w:val="00FC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FDD40"/>
  <w15:chartTrackingRefBased/>
  <w15:docId w15:val="{FAD81320-AE22-4487-92DF-BDE8C640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076F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6F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F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6F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6F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6F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6F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6F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6F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76F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6F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F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6F2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6F2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6F2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6F2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6F2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6F2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6F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6F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6F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6F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6F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6F2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6F2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6F2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6F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6F2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6F2A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76F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6F2A"/>
  </w:style>
  <w:style w:type="paragraph" w:styleId="Porat">
    <w:name w:val="footer"/>
    <w:basedOn w:val="prastasis"/>
    <w:link w:val="PoratDiagrama"/>
    <w:uiPriority w:val="99"/>
    <w:unhideWhenUsed/>
    <w:rsid w:val="00076F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6F2A"/>
  </w:style>
  <w:style w:type="paragraph" w:styleId="Pagrindinistekstas">
    <w:name w:val="Body Text"/>
    <w:basedOn w:val="prastasis"/>
    <w:link w:val="PagrindinistekstasDiagrama"/>
    <w:unhideWhenUsed/>
    <w:rsid w:val="00076F2A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6F2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rsid w:val="00076F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076F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76F2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076F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4110</TotalTime>
  <Pages>3</Pages>
  <Words>2440</Words>
  <Characters>1392</Characters>
  <Application>Microsoft Office Word</Application>
  <DocSecurity>0</DocSecurity>
  <Lines>11</Lines>
  <Paragraphs>7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Mindaugas Naučius | VMU</cp:lastModifiedBy>
  <cp:revision>43</cp:revision>
  <dcterms:created xsi:type="dcterms:W3CDTF">2024-03-20T13:49:00Z</dcterms:created>
  <dcterms:modified xsi:type="dcterms:W3CDTF">2025-09-23T05:49:00Z</dcterms:modified>
</cp:coreProperties>
</file>